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49A4D" w14:textId="6FEFA80A" w:rsidR="00126889" w:rsidRDefault="003B2A7B" w:rsidP="00126889">
      <w:pPr>
        <w:spacing w:afterLines="50" w:after="156" w:line="560" w:lineRule="exact"/>
        <w:jc w:val="center"/>
        <w:rPr>
          <w:rFonts w:ascii="黑体" w:eastAsia="黑体" w:hAnsi="黑体"/>
          <w:sz w:val="28"/>
          <w:szCs w:val="28"/>
        </w:rPr>
      </w:pPr>
      <w:r w:rsidRPr="00B56979">
        <w:rPr>
          <w:rFonts w:ascii="黑体" w:eastAsia="黑体" w:hAnsi="黑体" w:hint="eastAsia"/>
          <w:sz w:val="32"/>
          <w:szCs w:val="32"/>
        </w:rPr>
        <w:t>常州工学院学历继续教育20</w:t>
      </w:r>
      <w:r w:rsidRPr="00B5697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6955A9" w:rsidRPr="00B56979">
        <w:rPr>
          <w:rFonts w:ascii="楷体" w:eastAsia="楷体" w:hAnsi="楷体"/>
          <w:b/>
          <w:bCs/>
          <w:sz w:val="32"/>
          <w:szCs w:val="32"/>
          <w:u w:val="single"/>
        </w:rPr>
        <w:t>24</w:t>
      </w:r>
      <w:r w:rsidRPr="00B5697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B56979">
        <w:rPr>
          <w:rFonts w:ascii="黑体" w:eastAsia="黑体" w:hAnsi="黑体" w:hint="eastAsia"/>
          <w:sz w:val="32"/>
          <w:szCs w:val="32"/>
        </w:rPr>
        <w:t>年</w:t>
      </w:r>
      <w:r w:rsidRPr="00B5697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6955A9" w:rsidRPr="00B56979">
        <w:rPr>
          <w:rFonts w:ascii="楷体" w:eastAsia="楷体" w:hAnsi="楷体" w:hint="eastAsia"/>
          <w:b/>
          <w:bCs/>
          <w:sz w:val="32"/>
          <w:szCs w:val="32"/>
          <w:u w:val="single"/>
        </w:rPr>
        <w:t>春</w:t>
      </w:r>
      <w:r w:rsidRPr="00B56979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B56979">
        <w:rPr>
          <w:rFonts w:ascii="黑体" w:eastAsia="黑体" w:hAnsi="黑体" w:hint="eastAsia"/>
          <w:sz w:val="32"/>
          <w:szCs w:val="32"/>
        </w:rPr>
        <w:t>学期</w:t>
      </w:r>
      <w:r w:rsidR="00A950B9" w:rsidRPr="00B56979">
        <w:rPr>
          <w:rFonts w:ascii="黑体" w:eastAsia="黑体" w:hAnsi="黑体" w:hint="eastAsia"/>
          <w:sz w:val="32"/>
          <w:szCs w:val="32"/>
        </w:rPr>
        <w:t>课程表</w:t>
      </w:r>
    </w:p>
    <w:p w14:paraId="580E7C5F" w14:textId="155B85AB" w:rsidR="00126889" w:rsidRPr="0068174B" w:rsidRDefault="00126889" w:rsidP="00126889">
      <w:pPr>
        <w:spacing w:line="560" w:lineRule="exact"/>
        <w:rPr>
          <w:rFonts w:ascii="宋体" w:hAnsi="宋体"/>
          <w:sz w:val="24"/>
        </w:rPr>
      </w:pPr>
      <w:r w:rsidRPr="0068174B">
        <w:rPr>
          <w:rFonts w:ascii="宋体" w:hAnsi="宋体" w:hint="eastAsia"/>
          <w:sz w:val="24"/>
        </w:rPr>
        <w:t>二级学院</w:t>
      </w:r>
      <w:r w:rsidR="00C14BF2" w:rsidRPr="0068174B">
        <w:rPr>
          <w:rFonts w:ascii="宋体" w:hAnsi="宋体" w:hint="eastAsia"/>
          <w:sz w:val="24"/>
        </w:rPr>
        <w:t>、</w:t>
      </w:r>
      <w:r w:rsidRPr="0068174B">
        <w:rPr>
          <w:rFonts w:ascii="宋体" w:hAnsi="宋体" w:hint="eastAsia"/>
          <w:sz w:val="24"/>
        </w:rPr>
        <w:t>校外教学点：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71"/>
        <w:gridCol w:w="1618"/>
        <w:gridCol w:w="1701"/>
        <w:gridCol w:w="1687"/>
        <w:gridCol w:w="1428"/>
        <w:gridCol w:w="1485"/>
      </w:tblGrid>
      <w:tr w:rsidR="00C14BF2" w14:paraId="39949B9B" w14:textId="64B73715" w:rsidTr="003F6A1D">
        <w:trPr>
          <w:jc w:val="center"/>
        </w:trPr>
        <w:tc>
          <w:tcPr>
            <w:tcW w:w="1071" w:type="dxa"/>
            <w:vAlign w:val="center"/>
          </w:tcPr>
          <w:p w14:paraId="1FD65E86" w14:textId="0D25B2A8" w:rsidR="00C14BF2" w:rsidRPr="00C14BF2" w:rsidRDefault="00C14BF2" w:rsidP="00210DA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1618" w:type="dxa"/>
            <w:vAlign w:val="center"/>
          </w:tcPr>
          <w:p w14:paraId="7DF4F01A" w14:textId="41F828C1" w:rsidR="00C14BF2" w:rsidRPr="00C14BF2" w:rsidRDefault="00C14BF2" w:rsidP="00210DA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C14BF2">
              <w:rPr>
                <w:rFonts w:ascii="楷体" w:eastAsia="楷体" w:hAnsi="楷体" w:hint="eastAsia"/>
                <w:sz w:val="24"/>
              </w:rPr>
              <w:t>202</w:t>
            </w:r>
            <w:r w:rsidRPr="00C14BF2">
              <w:rPr>
                <w:rFonts w:ascii="楷体" w:eastAsia="楷体" w:hAnsi="楷体"/>
                <w:sz w:val="24"/>
              </w:rPr>
              <w:t>3</w:t>
            </w:r>
            <w:r w:rsidRPr="00C14BF2">
              <w:rPr>
                <w:rFonts w:ascii="楷体" w:eastAsia="楷体" w:hAnsi="楷体" w:hint="eastAsia"/>
                <w:sz w:val="24"/>
              </w:rPr>
              <w:t>级</w:t>
            </w:r>
          </w:p>
        </w:tc>
        <w:tc>
          <w:tcPr>
            <w:tcW w:w="1701" w:type="dxa"/>
            <w:vAlign w:val="center"/>
          </w:tcPr>
          <w:p w14:paraId="38AC02D7" w14:textId="4BAC87AD" w:rsidR="00C14BF2" w:rsidRPr="00C14BF2" w:rsidRDefault="00C14BF2" w:rsidP="00210DA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4600" w:type="dxa"/>
            <w:gridSpan w:val="3"/>
            <w:vAlign w:val="center"/>
          </w:tcPr>
          <w:p w14:paraId="63C919A3" w14:textId="39CB225B" w:rsidR="00C14BF2" w:rsidRPr="00C14BF2" w:rsidRDefault="00C14BF2" w:rsidP="00210DA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C14BF2">
              <w:rPr>
                <w:rFonts w:ascii="楷体" w:eastAsia="楷体" w:hAnsi="楷体" w:hint="eastAsia"/>
                <w:sz w:val="24"/>
              </w:rPr>
              <w:t>电气工程及其自动化</w:t>
            </w:r>
          </w:p>
        </w:tc>
      </w:tr>
      <w:tr w:rsidR="00210DA0" w14:paraId="58C982C9" w14:textId="77777777" w:rsidTr="001D31D7">
        <w:trPr>
          <w:jc w:val="center"/>
        </w:trPr>
        <w:tc>
          <w:tcPr>
            <w:tcW w:w="1071" w:type="dxa"/>
            <w:vAlign w:val="center"/>
          </w:tcPr>
          <w:p w14:paraId="15224E2C" w14:textId="206C838B" w:rsidR="00210DA0" w:rsidRPr="00C14BF2" w:rsidRDefault="00210DA0" w:rsidP="00210DA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618" w:type="dxa"/>
            <w:vAlign w:val="center"/>
          </w:tcPr>
          <w:p w14:paraId="601D9EB0" w14:textId="3796BABD" w:rsidR="00210DA0" w:rsidRPr="00C14BF2" w:rsidRDefault="006955A9" w:rsidP="00210DA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C14BF2">
              <w:rPr>
                <w:rFonts w:ascii="楷体" w:eastAsia="楷体" w:hAnsi="楷体" w:hint="eastAsia"/>
                <w:sz w:val="24"/>
              </w:rPr>
              <w:t>2</w:t>
            </w:r>
            <w:r w:rsidRPr="00C14BF2">
              <w:rPr>
                <w:rFonts w:ascii="楷体" w:eastAsia="楷体" w:hAnsi="楷体"/>
                <w:sz w:val="24"/>
              </w:rPr>
              <w:t>3</w:t>
            </w:r>
            <w:r w:rsidRPr="00C14BF2">
              <w:rPr>
                <w:rFonts w:ascii="楷体" w:eastAsia="楷体" w:hAnsi="楷体" w:hint="eastAsia"/>
                <w:sz w:val="24"/>
              </w:rPr>
              <w:t>电气本函</w:t>
            </w:r>
          </w:p>
        </w:tc>
        <w:tc>
          <w:tcPr>
            <w:tcW w:w="1701" w:type="dxa"/>
            <w:vAlign w:val="center"/>
          </w:tcPr>
          <w:p w14:paraId="6B5DA252" w14:textId="3531928A" w:rsidR="00210DA0" w:rsidRPr="00C14BF2" w:rsidRDefault="00C14BF2" w:rsidP="00210DA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层次</w:t>
            </w:r>
          </w:p>
        </w:tc>
        <w:tc>
          <w:tcPr>
            <w:tcW w:w="1687" w:type="dxa"/>
            <w:vAlign w:val="center"/>
          </w:tcPr>
          <w:p w14:paraId="02292292" w14:textId="31D78B6B" w:rsidR="00210DA0" w:rsidRPr="00C14BF2" w:rsidRDefault="00C14BF2" w:rsidP="00210DA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专升本</w:t>
            </w:r>
          </w:p>
        </w:tc>
        <w:tc>
          <w:tcPr>
            <w:tcW w:w="1428" w:type="dxa"/>
            <w:vAlign w:val="center"/>
          </w:tcPr>
          <w:p w14:paraId="7F1FFB66" w14:textId="23DC4F2A" w:rsidR="00210DA0" w:rsidRPr="00C14BF2" w:rsidRDefault="00210DA0" w:rsidP="00210DA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学习形式</w:t>
            </w:r>
          </w:p>
        </w:tc>
        <w:tc>
          <w:tcPr>
            <w:tcW w:w="1485" w:type="dxa"/>
            <w:vAlign w:val="center"/>
          </w:tcPr>
          <w:p w14:paraId="08FC7963" w14:textId="20E884E1" w:rsidR="00210DA0" w:rsidRPr="00C14BF2" w:rsidRDefault="006955A9" w:rsidP="00210DA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C14BF2">
              <w:rPr>
                <w:rFonts w:ascii="楷体" w:eastAsia="楷体" w:hAnsi="楷体" w:hint="eastAsia"/>
                <w:sz w:val="24"/>
              </w:rPr>
              <w:t>函授</w:t>
            </w:r>
          </w:p>
        </w:tc>
      </w:tr>
      <w:tr w:rsidR="00CA7309" w14:paraId="1A444A09" w14:textId="77777777" w:rsidTr="007B4278">
        <w:trPr>
          <w:jc w:val="center"/>
        </w:trPr>
        <w:tc>
          <w:tcPr>
            <w:tcW w:w="4390" w:type="dxa"/>
            <w:gridSpan w:val="3"/>
            <w:vAlign w:val="center"/>
          </w:tcPr>
          <w:p w14:paraId="3AD33815" w14:textId="19976A56" w:rsidR="00CA7309" w:rsidRPr="00C14BF2" w:rsidRDefault="00CA7309" w:rsidP="00210DA0">
            <w:pPr>
              <w:spacing w:line="5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教学地址</w:t>
            </w:r>
          </w:p>
        </w:tc>
        <w:tc>
          <w:tcPr>
            <w:tcW w:w="4600" w:type="dxa"/>
            <w:gridSpan w:val="3"/>
            <w:vAlign w:val="center"/>
          </w:tcPr>
          <w:p w14:paraId="7C531472" w14:textId="032810ED" w:rsidR="00CA7309" w:rsidRPr="00C14BF2" w:rsidRDefault="00CA7309" w:rsidP="00210DA0">
            <w:pPr>
              <w:spacing w:line="56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常州市</w:t>
            </w:r>
            <w:r>
              <w:rPr>
                <w:rFonts w:ascii="楷体" w:eastAsia="楷体" w:hAnsi="楷体"/>
                <w:sz w:val="24"/>
              </w:rPr>
              <w:t>新北区辽河路</w:t>
            </w:r>
            <w:r>
              <w:rPr>
                <w:rFonts w:ascii="楷体" w:eastAsia="楷体" w:hAnsi="楷体" w:hint="eastAsia"/>
                <w:sz w:val="24"/>
              </w:rPr>
              <w:t>666号</w:t>
            </w:r>
            <w:proofErr w:type="gramStart"/>
            <w:r w:rsidR="005E11EE">
              <w:rPr>
                <w:rFonts w:ascii="楷体" w:eastAsia="楷体" w:hAnsi="楷体"/>
                <w:sz w:val="24"/>
              </w:rPr>
              <w:t>瑶光楼</w:t>
            </w:r>
            <w:proofErr w:type="gramEnd"/>
          </w:p>
        </w:tc>
      </w:tr>
    </w:tbl>
    <w:p w14:paraId="47BB78D2" w14:textId="77777777" w:rsidR="00210DA0" w:rsidRPr="00A950B9" w:rsidRDefault="00210DA0" w:rsidP="00210DA0">
      <w:pPr>
        <w:spacing w:line="240" w:lineRule="exact"/>
        <w:ind w:firstLineChars="100" w:firstLine="280"/>
        <w:jc w:val="left"/>
        <w:rPr>
          <w:rFonts w:ascii="宋体" w:hAnsi="宋体"/>
          <w:sz w:val="28"/>
          <w:szCs w:val="28"/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98"/>
        <w:gridCol w:w="851"/>
        <w:gridCol w:w="850"/>
        <w:gridCol w:w="709"/>
        <w:gridCol w:w="1276"/>
        <w:gridCol w:w="1275"/>
        <w:gridCol w:w="1276"/>
      </w:tblGrid>
      <w:tr w:rsidR="005C0043" w:rsidRPr="001D31D7" w14:paraId="3E89A0C2" w14:textId="77777777" w:rsidTr="00E35F93">
        <w:trPr>
          <w:cantSplit/>
          <w:trHeight w:val="852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079F" w14:textId="5B4730F5" w:rsidR="005C0043" w:rsidRPr="00C14BF2" w:rsidRDefault="005C0043" w:rsidP="00933FDB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4A6F" w14:textId="33CAA792" w:rsidR="005C0043" w:rsidRPr="00C14BF2" w:rsidRDefault="005C0043" w:rsidP="006E69A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361D" w14:textId="7DDAC6DA" w:rsidR="005C0043" w:rsidRPr="00C14BF2" w:rsidRDefault="005C0043" w:rsidP="006E69A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面授学时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DBB9" w14:textId="597C007D" w:rsidR="005C0043" w:rsidRPr="00C14BF2" w:rsidRDefault="005C0043" w:rsidP="006E69A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实践学时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CEB7" w14:textId="379CB3DA" w:rsidR="005C0043" w:rsidRPr="00C14BF2" w:rsidRDefault="005C0043" w:rsidP="006E69AB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</w:t>
            </w:r>
            <w:r w:rsidR="00CA7309">
              <w:rPr>
                <w:rFonts w:ascii="宋体" w:hAnsi="宋体" w:hint="eastAsia"/>
                <w:sz w:val="24"/>
              </w:rPr>
              <w:t>教室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5EE9" w14:textId="4FA933F3" w:rsidR="005C0043" w:rsidRPr="00C14BF2" w:rsidRDefault="005C0043" w:rsidP="006E69A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任课教师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20B9" w14:textId="77777777" w:rsidR="00E149A8" w:rsidRDefault="005C0043" w:rsidP="006E69A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考核</w:t>
            </w:r>
          </w:p>
          <w:p w14:paraId="405601A3" w14:textId="365C390B" w:rsidR="005C0043" w:rsidRPr="00C14BF2" w:rsidRDefault="005C0043" w:rsidP="006E69A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C14BF2">
              <w:rPr>
                <w:rFonts w:ascii="宋体" w:hAnsi="宋体" w:hint="eastAsia"/>
                <w:sz w:val="24"/>
              </w:rPr>
              <w:t>方式</w:t>
            </w:r>
          </w:p>
        </w:tc>
      </w:tr>
      <w:tr w:rsidR="005C0043" w:rsidRPr="001D31D7" w14:paraId="75339E14" w14:textId="77777777" w:rsidTr="00E35F93">
        <w:trPr>
          <w:cantSplit/>
          <w:trHeight w:val="37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0473" w14:textId="52A64791" w:rsidR="005C0043" w:rsidRPr="001D31D7" w:rsidRDefault="00E149A8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E149A8">
              <w:rPr>
                <w:rFonts w:ascii="楷体" w:eastAsia="楷体" w:hAnsi="楷体" w:hint="eastAsia"/>
                <w:sz w:val="24"/>
              </w:rPr>
              <w:t>马克思主义基本原理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7EAD" w14:textId="2BF4C584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4</w:t>
            </w:r>
            <w:r w:rsidRPr="001D31D7">
              <w:rPr>
                <w:rFonts w:ascii="楷体" w:eastAsia="楷体" w:hAnsi="楷体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DE78" w14:textId="660A3601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/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6B2D" w14:textId="50146F40" w:rsidR="005C0043" w:rsidRPr="001D31D7" w:rsidRDefault="00E149A8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082E" w14:textId="72460483" w:rsidR="005C0043" w:rsidRPr="001D31D7" w:rsidRDefault="00E149A8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C101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96F3" w14:textId="5019095D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张三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C221" w14:textId="77777777" w:rsidR="00E149A8" w:rsidRPr="00162FFC" w:rsidRDefault="005C0043" w:rsidP="00421FD3">
            <w:pPr>
              <w:spacing w:line="240" w:lineRule="exact"/>
              <w:jc w:val="center"/>
              <w:rPr>
                <w:rFonts w:ascii="楷体" w:eastAsia="楷体" w:hAnsi="楷体"/>
              </w:rPr>
            </w:pPr>
            <w:r w:rsidRPr="00162FFC">
              <w:rPr>
                <w:rFonts w:ascii="楷体" w:eastAsia="楷体" w:hAnsi="楷体" w:hint="eastAsia"/>
              </w:rPr>
              <w:t>考试</w:t>
            </w:r>
          </w:p>
          <w:p w14:paraId="44CFDBE4" w14:textId="046B49CD" w:rsidR="005C0043" w:rsidRPr="00162FFC" w:rsidRDefault="005C0043" w:rsidP="00421FD3">
            <w:pPr>
              <w:spacing w:line="240" w:lineRule="exact"/>
              <w:jc w:val="center"/>
              <w:rPr>
                <w:rFonts w:ascii="楷体" w:eastAsia="楷体" w:hAnsi="楷体"/>
              </w:rPr>
            </w:pPr>
            <w:r w:rsidRPr="00162FFC">
              <w:rPr>
                <w:rFonts w:ascii="楷体" w:eastAsia="楷体" w:hAnsi="楷体" w:hint="eastAsia"/>
              </w:rPr>
              <w:t>（闭卷）</w:t>
            </w:r>
          </w:p>
        </w:tc>
        <w:bookmarkStart w:id="0" w:name="_GoBack"/>
        <w:bookmarkEnd w:id="0"/>
      </w:tr>
      <w:tr w:rsidR="005C0043" w:rsidRPr="001D31D7" w14:paraId="5A99E296" w14:textId="77777777" w:rsidTr="00E35F93">
        <w:trPr>
          <w:cantSplit/>
          <w:trHeight w:val="37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66D1" w14:textId="32F16ECB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3C03" w14:textId="629919AC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9</w:t>
            </w:r>
            <w:r w:rsidRPr="001D31D7">
              <w:rPr>
                <w:rFonts w:ascii="楷体" w:eastAsia="楷体" w:hAnsi="楷体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0701" w14:textId="35786B4B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</w:t>
            </w:r>
            <w:r w:rsidRPr="001D31D7">
              <w:rPr>
                <w:rFonts w:ascii="楷体" w:eastAsia="楷体" w:hAnsi="楷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0401" w14:textId="67B8E2D4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95E6" w14:textId="77777777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21FE" w14:textId="030BACEC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李四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00D6" w14:textId="77777777" w:rsidR="00E149A8" w:rsidRPr="00162FFC" w:rsidRDefault="005C0043" w:rsidP="00421FD3">
            <w:pPr>
              <w:spacing w:line="240" w:lineRule="exact"/>
              <w:jc w:val="center"/>
              <w:rPr>
                <w:rFonts w:ascii="楷体" w:eastAsia="楷体" w:hAnsi="楷体"/>
              </w:rPr>
            </w:pPr>
            <w:r w:rsidRPr="00162FFC">
              <w:rPr>
                <w:rFonts w:ascii="楷体" w:eastAsia="楷体" w:hAnsi="楷体" w:hint="eastAsia"/>
              </w:rPr>
              <w:t>考试</w:t>
            </w:r>
          </w:p>
          <w:p w14:paraId="6A55047B" w14:textId="125BD089" w:rsidR="005C0043" w:rsidRPr="00162FFC" w:rsidRDefault="005C0043" w:rsidP="00421FD3">
            <w:pPr>
              <w:spacing w:line="240" w:lineRule="exact"/>
              <w:jc w:val="center"/>
              <w:rPr>
                <w:rFonts w:ascii="楷体" w:eastAsia="楷体" w:hAnsi="楷体"/>
              </w:rPr>
            </w:pPr>
            <w:r w:rsidRPr="00162FFC">
              <w:rPr>
                <w:rFonts w:ascii="楷体" w:eastAsia="楷体" w:hAnsi="楷体" w:hint="eastAsia"/>
              </w:rPr>
              <w:t>（开卷）</w:t>
            </w:r>
          </w:p>
        </w:tc>
      </w:tr>
      <w:tr w:rsidR="005C0043" w:rsidRPr="001D31D7" w14:paraId="7822A99A" w14:textId="77777777" w:rsidTr="00E35F93">
        <w:trPr>
          <w:cantSplit/>
          <w:trHeight w:val="37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70A7" w14:textId="346ECBB8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A08B" w14:textId="2775B440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8</w:t>
            </w:r>
            <w:r w:rsidRPr="001D31D7">
              <w:rPr>
                <w:rFonts w:ascii="楷体" w:eastAsia="楷体" w:hAnsi="楷体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A67B" w14:textId="666E08C5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2</w:t>
            </w:r>
            <w:r w:rsidRPr="001D31D7">
              <w:rPr>
                <w:rFonts w:ascii="楷体" w:eastAsia="楷体" w:hAnsi="楷体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4421" w14:textId="26536DD8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5CAA" w14:textId="77777777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C138" w14:textId="75849349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王五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818B" w14:textId="0ADFEF4B" w:rsidR="005C0043" w:rsidRPr="00162FFC" w:rsidRDefault="005C0043" w:rsidP="00421FD3">
            <w:pPr>
              <w:spacing w:line="240" w:lineRule="exact"/>
              <w:jc w:val="center"/>
              <w:rPr>
                <w:rFonts w:ascii="楷体" w:eastAsia="楷体" w:hAnsi="楷体"/>
              </w:rPr>
            </w:pPr>
            <w:r w:rsidRPr="00162FFC">
              <w:rPr>
                <w:rFonts w:ascii="楷体" w:eastAsia="楷体" w:hAnsi="楷体" w:hint="eastAsia"/>
              </w:rPr>
              <w:t>考查</w:t>
            </w:r>
          </w:p>
        </w:tc>
      </w:tr>
      <w:tr w:rsidR="005C0043" w:rsidRPr="001D31D7" w14:paraId="0DED906E" w14:textId="77777777" w:rsidTr="00E35F93">
        <w:trPr>
          <w:cantSplit/>
          <w:trHeight w:val="37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6A4A" w14:textId="633F3B51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8588" w14:textId="155C06E7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9</w:t>
            </w:r>
            <w:r w:rsidRPr="001D31D7">
              <w:rPr>
                <w:rFonts w:ascii="楷体" w:eastAsia="楷体" w:hAnsi="楷体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746C" w14:textId="09FAEB1F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2</w:t>
            </w:r>
            <w:r w:rsidRPr="001D31D7">
              <w:rPr>
                <w:rFonts w:ascii="楷体" w:eastAsia="楷体" w:hAnsi="楷体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F8DA" w14:textId="6D38A8A4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2EDB" w14:textId="77777777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07AE" w14:textId="3B6D0B3D" w:rsidR="005C0043" w:rsidRPr="001D31D7" w:rsidRDefault="005C0043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 w:rsidRPr="001D31D7">
              <w:rPr>
                <w:rFonts w:ascii="楷体" w:eastAsia="楷体" w:hAnsi="楷体" w:hint="eastAsia"/>
                <w:sz w:val="24"/>
              </w:rPr>
              <w:t>赵</w:t>
            </w:r>
            <w:r w:rsidR="00E149A8">
              <w:rPr>
                <w:rFonts w:ascii="楷体" w:eastAsia="楷体" w:hAnsi="楷体" w:hint="eastAsia"/>
                <w:sz w:val="24"/>
              </w:rPr>
              <w:t>无</w:t>
            </w:r>
            <w:r w:rsidRPr="001D31D7">
              <w:rPr>
                <w:rFonts w:ascii="楷体" w:eastAsia="楷体" w:hAnsi="楷体" w:hint="eastAsia"/>
                <w:sz w:val="24"/>
              </w:rPr>
              <w:t>六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D37C" w14:textId="77777777" w:rsidR="00E149A8" w:rsidRPr="00162FFC" w:rsidRDefault="005C0043" w:rsidP="00421FD3">
            <w:pPr>
              <w:spacing w:line="240" w:lineRule="exact"/>
              <w:jc w:val="center"/>
              <w:rPr>
                <w:rFonts w:ascii="楷体" w:eastAsia="楷体" w:hAnsi="楷体"/>
              </w:rPr>
            </w:pPr>
            <w:r w:rsidRPr="00162FFC">
              <w:rPr>
                <w:rFonts w:ascii="楷体" w:eastAsia="楷体" w:hAnsi="楷体" w:hint="eastAsia"/>
              </w:rPr>
              <w:t>考试</w:t>
            </w:r>
          </w:p>
          <w:p w14:paraId="6CDDA41B" w14:textId="48CD3355" w:rsidR="005C0043" w:rsidRPr="00162FFC" w:rsidRDefault="005C0043" w:rsidP="00421FD3">
            <w:pPr>
              <w:spacing w:line="240" w:lineRule="exact"/>
              <w:jc w:val="center"/>
              <w:rPr>
                <w:rFonts w:ascii="楷体" w:eastAsia="楷体" w:hAnsi="楷体"/>
              </w:rPr>
            </w:pPr>
            <w:r w:rsidRPr="00162FFC">
              <w:rPr>
                <w:rFonts w:ascii="楷体" w:eastAsia="楷体" w:hAnsi="楷体" w:hint="eastAsia"/>
              </w:rPr>
              <w:t>（闭卷）</w:t>
            </w:r>
          </w:p>
        </w:tc>
      </w:tr>
      <w:tr w:rsidR="00560CEF" w:rsidRPr="001D31D7" w14:paraId="6B167CDB" w14:textId="77777777" w:rsidTr="00E35F93">
        <w:trPr>
          <w:cantSplit/>
          <w:trHeight w:val="37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D062" w14:textId="22F90D88" w:rsidR="00560CEF" w:rsidRPr="001D31D7" w:rsidRDefault="00560CEF" w:rsidP="00933FDB">
            <w:pPr>
              <w:spacing w:line="56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F09" w14:textId="77777777" w:rsidR="00560CEF" w:rsidRPr="001D31D7" w:rsidRDefault="00560CEF" w:rsidP="00933FDB">
            <w:pPr>
              <w:spacing w:line="5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EEC" w14:textId="77777777" w:rsidR="00560CEF" w:rsidRPr="001D31D7" w:rsidRDefault="00560CEF" w:rsidP="00933FDB">
            <w:pPr>
              <w:spacing w:line="5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D57C" w14:textId="77777777" w:rsidR="00560CEF" w:rsidRPr="001D31D7" w:rsidRDefault="00560CEF" w:rsidP="00933FDB">
            <w:pPr>
              <w:spacing w:line="5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B00B" w14:textId="77777777" w:rsidR="00560CEF" w:rsidRPr="001D31D7" w:rsidRDefault="00560CEF" w:rsidP="00933FDB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601A" w14:textId="77777777" w:rsidR="00560CEF" w:rsidRPr="001D31D7" w:rsidRDefault="00560CEF" w:rsidP="00933FDB">
            <w:pPr>
              <w:spacing w:line="5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9192" w14:textId="77777777" w:rsidR="00560CEF" w:rsidRPr="00162FFC" w:rsidRDefault="00560CEF" w:rsidP="00421FD3">
            <w:pPr>
              <w:spacing w:line="240" w:lineRule="exact"/>
              <w:jc w:val="center"/>
              <w:rPr>
                <w:rFonts w:ascii="楷体" w:eastAsia="楷体" w:hAnsi="楷体" w:hint="eastAsia"/>
              </w:rPr>
            </w:pPr>
          </w:p>
        </w:tc>
      </w:tr>
    </w:tbl>
    <w:p w14:paraId="6FDCDC51" w14:textId="77777777" w:rsidR="000C12EB" w:rsidRPr="001D31D7" w:rsidRDefault="000C12EB" w:rsidP="00324871">
      <w:pPr>
        <w:spacing w:line="240" w:lineRule="exact"/>
        <w:rPr>
          <w:rFonts w:ascii="宋体" w:hAnsi="宋体"/>
          <w:sz w:val="24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52"/>
        <w:gridCol w:w="853"/>
        <w:gridCol w:w="1985"/>
        <w:gridCol w:w="2268"/>
        <w:gridCol w:w="2332"/>
      </w:tblGrid>
      <w:tr w:rsidR="00010E7F" w:rsidRPr="001D31D7" w14:paraId="6F9A8A31" w14:textId="77777777" w:rsidTr="00C72DB7">
        <w:trPr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0D76" w14:textId="70BE64DC" w:rsidR="00A950B9" w:rsidRPr="001D31D7" w:rsidRDefault="00A950B9" w:rsidP="00C6576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1D31D7"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0910" w14:textId="77777777" w:rsidR="00A950B9" w:rsidRPr="001D31D7" w:rsidRDefault="00A950B9" w:rsidP="00C6576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1D31D7">
              <w:rPr>
                <w:rFonts w:ascii="宋体" w:hAnsi="宋体" w:hint="eastAsia"/>
                <w:sz w:val="24"/>
              </w:rPr>
              <w:t>星期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AE63" w14:textId="6CF108E3" w:rsidR="009C07C0" w:rsidRPr="001D31D7" w:rsidRDefault="009C07C0" w:rsidP="00C6576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1D31D7">
              <w:rPr>
                <w:rFonts w:ascii="宋体" w:hAnsi="宋体" w:hint="eastAsia"/>
                <w:sz w:val="24"/>
              </w:rPr>
              <w:t>上午</w:t>
            </w:r>
          </w:p>
          <w:p w14:paraId="4185289B" w14:textId="16FC0C48" w:rsidR="00A950B9" w:rsidRPr="001D31D7" w:rsidRDefault="009C07C0" w:rsidP="00C6576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1D31D7">
              <w:rPr>
                <w:rFonts w:ascii="宋体" w:hAnsi="宋体"/>
                <w:sz w:val="24"/>
              </w:rPr>
              <w:t>(8:30~1</w:t>
            </w:r>
            <w:r w:rsidR="00624531" w:rsidRPr="001D31D7">
              <w:rPr>
                <w:rFonts w:ascii="宋体" w:hAnsi="宋体"/>
                <w:sz w:val="24"/>
              </w:rPr>
              <w:t>2</w:t>
            </w:r>
            <w:r w:rsidRPr="001D31D7">
              <w:rPr>
                <w:rFonts w:ascii="宋体" w:hAnsi="宋体"/>
                <w:sz w:val="24"/>
              </w:rPr>
              <w:t>:</w:t>
            </w:r>
            <w:r w:rsidR="003A3610" w:rsidRPr="001D31D7">
              <w:rPr>
                <w:rFonts w:ascii="宋体" w:hAnsi="宋体"/>
                <w:sz w:val="24"/>
              </w:rPr>
              <w:t>00</w:t>
            </w:r>
            <w:r w:rsidRPr="001D31D7"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7031" w14:textId="082FA2A0" w:rsidR="00A950B9" w:rsidRPr="001D31D7" w:rsidRDefault="00624531" w:rsidP="00C6576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1D31D7">
              <w:rPr>
                <w:rFonts w:ascii="宋体" w:hAnsi="宋体" w:hint="eastAsia"/>
                <w:sz w:val="24"/>
              </w:rPr>
              <w:t>下午</w:t>
            </w:r>
          </w:p>
          <w:p w14:paraId="17EF0FA6" w14:textId="42DB06EF" w:rsidR="00A950B9" w:rsidRPr="001D31D7" w:rsidRDefault="00A950B9" w:rsidP="00C6576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1D31D7">
              <w:rPr>
                <w:rFonts w:ascii="宋体" w:hAnsi="宋体"/>
                <w:sz w:val="24"/>
              </w:rPr>
              <w:t>(</w:t>
            </w:r>
            <w:r w:rsidR="00624531" w:rsidRPr="001D31D7">
              <w:rPr>
                <w:rFonts w:ascii="宋体" w:hAnsi="宋体"/>
                <w:sz w:val="24"/>
              </w:rPr>
              <w:t>13</w:t>
            </w:r>
            <w:r w:rsidR="00624531" w:rsidRPr="001D31D7">
              <w:rPr>
                <w:rFonts w:ascii="宋体" w:hAnsi="宋体" w:hint="eastAsia"/>
                <w:sz w:val="24"/>
              </w:rPr>
              <w:t>：3</w:t>
            </w:r>
            <w:r w:rsidR="00624531" w:rsidRPr="001D31D7">
              <w:rPr>
                <w:rFonts w:ascii="宋体" w:hAnsi="宋体"/>
                <w:sz w:val="24"/>
              </w:rPr>
              <w:t>0</w:t>
            </w:r>
            <w:r w:rsidRPr="001D31D7">
              <w:rPr>
                <w:rFonts w:ascii="宋体" w:hAnsi="宋体"/>
                <w:sz w:val="24"/>
              </w:rPr>
              <w:t>~1</w:t>
            </w:r>
            <w:r w:rsidR="003A3610" w:rsidRPr="001D31D7">
              <w:rPr>
                <w:rFonts w:ascii="宋体" w:hAnsi="宋体"/>
                <w:sz w:val="24"/>
              </w:rPr>
              <w:t>7</w:t>
            </w:r>
            <w:r w:rsidRPr="001D31D7">
              <w:rPr>
                <w:rFonts w:ascii="宋体" w:hAnsi="宋体"/>
                <w:sz w:val="24"/>
              </w:rPr>
              <w:t>:</w:t>
            </w:r>
            <w:r w:rsidR="003A3610" w:rsidRPr="001D31D7">
              <w:rPr>
                <w:rFonts w:ascii="宋体" w:hAnsi="宋体"/>
                <w:sz w:val="24"/>
              </w:rPr>
              <w:t>0</w:t>
            </w:r>
            <w:r w:rsidRPr="001D31D7">
              <w:rPr>
                <w:rFonts w:ascii="宋体" w:hAnsi="宋体"/>
                <w:sz w:val="24"/>
              </w:rPr>
              <w:t>0)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12EB" w14:textId="559938DA" w:rsidR="00A950B9" w:rsidRPr="001D31D7" w:rsidRDefault="00624531" w:rsidP="00C6576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1D31D7">
              <w:rPr>
                <w:rFonts w:ascii="宋体" w:hAnsi="宋体" w:hint="eastAsia"/>
                <w:sz w:val="24"/>
              </w:rPr>
              <w:t>晚上</w:t>
            </w:r>
          </w:p>
          <w:p w14:paraId="073AA362" w14:textId="6151E19B" w:rsidR="00A950B9" w:rsidRPr="001D31D7" w:rsidRDefault="00A950B9" w:rsidP="00C6576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1D31D7">
              <w:rPr>
                <w:rFonts w:ascii="宋体" w:hAnsi="宋体"/>
                <w:sz w:val="24"/>
              </w:rPr>
              <w:t>(1</w:t>
            </w:r>
            <w:r w:rsidR="003A3610" w:rsidRPr="001D31D7">
              <w:rPr>
                <w:rFonts w:ascii="宋体" w:hAnsi="宋体"/>
                <w:sz w:val="24"/>
              </w:rPr>
              <w:t>8</w:t>
            </w:r>
            <w:r w:rsidRPr="001D31D7">
              <w:rPr>
                <w:rFonts w:ascii="宋体" w:hAnsi="宋体"/>
                <w:sz w:val="24"/>
              </w:rPr>
              <w:t>:30~</w:t>
            </w:r>
            <w:r w:rsidR="003A3610" w:rsidRPr="001D31D7">
              <w:rPr>
                <w:rFonts w:ascii="宋体" w:hAnsi="宋体"/>
                <w:sz w:val="24"/>
              </w:rPr>
              <w:t>21</w:t>
            </w:r>
            <w:r w:rsidRPr="001D31D7">
              <w:rPr>
                <w:rFonts w:ascii="宋体" w:hAnsi="宋体"/>
                <w:sz w:val="24"/>
              </w:rPr>
              <w:t>:</w:t>
            </w:r>
            <w:r w:rsidR="003A3610" w:rsidRPr="001D31D7">
              <w:rPr>
                <w:rFonts w:ascii="宋体" w:hAnsi="宋体"/>
                <w:sz w:val="24"/>
              </w:rPr>
              <w:t>0</w:t>
            </w:r>
            <w:r w:rsidRPr="001D31D7">
              <w:rPr>
                <w:rFonts w:ascii="宋体" w:hAnsi="宋体"/>
                <w:sz w:val="24"/>
              </w:rPr>
              <w:t>0)</w:t>
            </w:r>
          </w:p>
        </w:tc>
      </w:tr>
      <w:tr w:rsidR="00010E7F" w:rsidRPr="001D31D7" w14:paraId="07FA9D13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81D7" w14:textId="56E95DAD" w:rsidR="00030950" w:rsidRPr="001D31D7" w:rsidRDefault="00030950" w:rsidP="0003095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3月2日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C223" w14:textId="453BE870" w:rsidR="00030950" w:rsidRPr="001D31D7" w:rsidRDefault="00030950" w:rsidP="0003095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25B0" w14:textId="2BDC8718" w:rsidR="00030950" w:rsidRPr="001D31D7" w:rsidRDefault="00030950" w:rsidP="0003095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98EC" w14:textId="73DDFC46" w:rsidR="00030950" w:rsidRPr="001D31D7" w:rsidRDefault="00030950" w:rsidP="0003095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</w:t>
            </w:r>
            <w:r w:rsidR="00DA239D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7844" w14:textId="2E5F5279" w:rsidR="00030950" w:rsidRPr="001D31D7" w:rsidRDefault="00030950" w:rsidP="00030950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10E7F" w:rsidRPr="001D31D7" w14:paraId="70136F84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A99C" w14:textId="4ECAA8C5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3月3日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98FE" w14:textId="08B2552F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60CB" w14:textId="500E0659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</w:t>
            </w:r>
            <w:r w:rsidR="00DA239D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2183" w14:textId="49358BE3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853E" w14:textId="77777777" w:rsidR="00A950B9" w:rsidRPr="001D31D7" w:rsidRDefault="00A950B9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10E7F" w:rsidRPr="001D31D7" w14:paraId="3CA34524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0C8C" w14:textId="758D29ED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3月9日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186B" w14:textId="49589E19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9199" w14:textId="2D2A10E1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BE9A" w14:textId="73B69BCD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</w:t>
            </w:r>
            <w:r w:rsidR="00DA239D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EBFF" w14:textId="77777777" w:rsidR="00A950B9" w:rsidRPr="001D31D7" w:rsidRDefault="00A950B9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10E7F" w:rsidRPr="001D31D7" w14:paraId="745E05D5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5610" w14:textId="6DC345E4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3月1</w:t>
            </w:r>
            <w:r w:rsidRPr="001D31D7">
              <w:rPr>
                <w:rFonts w:ascii="楷体" w:eastAsia="楷体" w:hAnsi="楷体"/>
                <w:sz w:val="24"/>
              </w:rPr>
              <w:t>0</w:t>
            </w: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7CE7" w14:textId="4D4926AA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A77E" w14:textId="078EDF7F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</w:t>
            </w:r>
            <w:r w:rsidR="00DA239D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82A3" w14:textId="7B4D1536" w:rsidR="00A950B9" w:rsidRPr="001D31D7" w:rsidRDefault="00030950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D17" w14:textId="6C79B2D7" w:rsidR="00A950B9" w:rsidRPr="001D31D7" w:rsidRDefault="00A7253D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课程2</w:t>
            </w:r>
          </w:p>
        </w:tc>
      </w:tr>
      <w:tr w:rsidR="00543773" w:rsidRPr="001D31D7" w14:paraId="536B08AD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AB59" w14:textId="4249849C" w:rsidR="00543773" w:rsidRPr="001D31D7" w:rsidRDefault="00543773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3月1</w:t>
            </w:r>
            <w:r w:rsidRPr="001D31D7">
              <w:rPr>
                <w:rFonts w:ascii="楷体" w:eastAsia="楷体" w:hAnsi="楷体"/>
                <w:sz w:val="24"/>
              </w:rPr>
              <w:t>6</w:t>
            </w: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4F9F" w14:textId="30634D53" w:rsidR="00543773" w:rsidRPr="001D31D7" w:rsidRDefault="00543773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9DBB" w14:textId="10C62E8A" w:rsidR="00543773" w:rsidRPr="001D31D7" w:rsidRDefault="00543773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5BE1" w14:textId="67247276" w:rsidR="00543773" w:rsidRPr="001D31D7" w:rsidRDefault="00457232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课程3</w:t>
            </w:r>
            <w:r w:rsidR="00BA098D" w:rsidRPr="001D31D7">
              <w:rPr>
                <w:rFonts w:ascii="楷体" w:eastAsia="楷体" w:hAnsi="楷体" w:hint="eastAsia"/>
                <w:sz w:val="24"/>
              </w:rPr>
              <w:t>（实践）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ADC5" w14:textId="2B84D539" w:rsidR="00543773" w:rsidRPr="001D31D7" w:rsidRDefault="00457232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课程3</w:t>
            </w:r>
          </w:p>
        </w:tc>
      </w:tr>
      <w:tr w:rsidR="00543773" w:rsidRPr="001D31D7" w14:paraId="6D4711E1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B1D5" w14:textId="43DF9277" w:rsidR="00543773" w:rsidRPr="001D31D7" w:rsidRDefault="00543773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3月1</w:t>
            </w:r>
            <w:r w:rsidRPr="001D31D7">
              <w:rPr>
                <w:rFonts w:ascii="楷体" w:eastAsia="楷体" w:hAnsi="楷体"/>
                <w:sz w:val="24"/>
              </w:rPr>
              <w:t>7</w:t>
            </w: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222E" w14:textId="760010D2" w:rsidR="00543773" w:rsidRPr="001D31D7" w:rsidRDefault="00543773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3CC1" w14:textId="111A06B7" w:rsidR="00543773" w:rsidRPr="001D31D7" w:rsidRDefault="00457232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478" w14:textId="215EA135" w:rsidR="00543773" w:rsidRPr="001D31D7" w:rsidRDefault="00457232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4D8D" w14:textId="4367D098" w:rsidR="00543773" w:rsidRPr="001D31D7" w:rsidRDefault="00457232" w:rsidP="00543773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课程2</w:t>
            </w:r>
          </w:p>
        </w:tc>
      </w:tr>
      <w:tr w:rsidR="00BA098D" w:rsidRPr="001D31D7" w14:paraId="2523ACA8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E803" w14:textId="5943DD8A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3月2</w:t>
            </w:r>
            <w:r w:rsidRPr="001D31D7">
              <w:rPr>
                <w:rFonts w:ascii="楷体" w:eastAsia="楷体" w:hAnsi="楷体"/>
                <w:sz w:val="24"/>
              </w:rPr>
              <w:t>3</w:t>
            </w: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9DEB" w14:textId="3483EC13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632D" w14:textId="792044C0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309C" w14:textId="303C929E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D49F" w14:textId="414CCB96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课程3（实践）</w:t>
            </w:r>
          </w:p>
        </w:tc>
      </w:tr>
      <w:tr w:rsidR="00BA098D" w:rsidRPr="001D31D7" w14:paraId="1C28F87E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7B27" w14:textId="2A5CABF1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3月2</w:t>
            </w:r>
            <w:r w:rsidRPr="001D31D7">
              <w:rPr>
                <w:rFonts w:ascii="楷体" w:eastAsia="楷体" w:hAnsi="楷体"/>
                <w:sz w:val="24"/>
              </w:rPr>
              <w:t>4</w:t>
            </w: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6400" w14:textId="78A645DD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140F" w14:textId="63D064C1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563A" w14:textId="5ABD9E43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 w:hint="eastAsia"/>
                <w:sz w:val="24"/>
              </w:rPr>
              <w:t>课程4（实践）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BD39" w14:textId="04E88989" w:rsidR="00BA098D" w:rsidRPr="001D31D7" w:rsidRDefault="00BA098D" w:rsidP="00BA098D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10E7F" w:rsidRPr="001D31D7" w14:paraId="5E38DEE7" w14:textId="77777777" w:rsidTr="00C14BF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C9DF" w14:textId="70BC5CFA" w:rsidR="00A950B9" w:rsidRPr="001D31D7" w:rsidRDefault="00622D4C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  <w:r w:rsidRPr="001D31D7">
              <w:rPr>
                <w:rFonts w:ascii="楷体" w:eastAsia="楷体" w:hAnsi="楷体"/>
                <w:sz w:val="24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5086" w14:textId="77777777" w:rsidR="00A950B9" w:rsidRPr="001D31D7" w:rsidRDefault="00A950B9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766A" w14:textId="77777777" w:rsidR="00A950B9" w:rsidRPr="001D31D7" w:rsidRDefault="00A950B9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D65C" w14:textId="558D47EF" w:rsidR="00A950B9" w:rsidRPr="001D31D7" w:rsidRDefault="00A950B9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4B4E" w14:textId="77777777" w:rsidR="00A950B9" w:rsidRPr="001D31D7" w:rsidRDefault="00A950B9" w:rsidP="00B56979">
            <w:pPr>
              <w:spacing w:line="56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72357FE6" w14:textId="375CD814" w:rsidR="000C12EB" w:rsidRPr="00BC1E78" w:rsidRDefault="000C12EB" w:rsidP="00C76297">
      <w:pPr>
        <w:spacing w:line="560" w:lineRule="exact"/>
        <w:rPr>
          <w:rFonts w:ascii="宋体" w:hAnsi="宋体"/>
          <w:szCs w:val="21"/>
        </w:rPr>
      </w:pPr>
      <w:r w:rsidRPr="00BC1E78">
        <w:rPr>
          <w:rFonts w:ascii="仿宋" w:eastAsia="仿宋" w:hAnsi="仿宋" w:hint="eastAsia"/>
          <w:szCs w:val="21"/>
        </w:rPr>
        <w:t>备注：此表一式二份，开</w:t>
      </w:r>
      <w:r w:rsidR="00622D4C" w:rsidRPr="00BC1E78">
        <w:rPr>
          <w:rFonts w:ascii="仿宋" w:eastAsia="仿宋" w:hAnsi="仿宋" w:hint="eastAsia"/>
          <w:szCs w:val="21"/>
        </w:rPr>
        <w:t>学</w:t>
      </w:r>
      <w:r w:rsidRPr="00BC1E78">
        <w:rPr>
          <w:rFonts w:ascii="仿宋" w:eastAsia="仿宋" w:hAnsi="仿宋" w:hint="eastAsia"/>
          <w:szCs w:val="21"/>
        </w:rPr>
        <w:t>前两周</w:t>
      </w:r>
      <w:proofErr w:type="gramStart"/>
      <w:r w:rsidRPr="00BC1E78">
        <w:rPr>
          <w:rFonts w:ascii="仿宋" w:eastAsia="仿宋" w:hAnsi="仿宋" w:hint="eastAsia"/>
          <w:szCs w:val="21"/>
        </w:rPr>
        <w:t>交继续</w:t>
      </w:r>
      <w:proofErr w:type="gramEnd"/>
      <w:r w:rsidRPr="00BC1E78">
        <w:rPr>
          <w:rFonts w:ascii="仿宋" w:eastAsia="仿宋" w:hAnsi="仿宋" w:hint="eastAsia"/>
          <w:szCs w:val="21"/>
        </w:rPr>
        <w:t>教育学院审核，一份</w:t>
      </w:r>
      <w:proofErr w:type="gramStart"/>
      <w:r w:rsidRPr="00BC1E78">
        <w:rPr>
          <w:rFonts w:ascii="仿宋" w:eastAsia="仿宋" w:hAnsi="仿宋" w:hint="eastAsia"/>
          <w:szCs w:val="21"/>
        </w:rPr>
        <w:t>留继续</w:t>
      </w:r>
      <w:proofErr w:type="gramEnd"/>
      <w:r w:rsidRPr="00BC1E78">
        <w:rPr>
          <w:rFonts w:ascii="仿宋" w:eastAsia="仿宋" w:hAnsi="仿宋" w:hint="eastAsia"/>
          <w:szCs w:val="21"/>
        </w:rPr>
        <w:t>教育学院，一份</w:t>
      </w:r>
      <w:proofErr w:type="gramStart"/>
      <w:r w:rsidRPr="00BC1E78">
        <w:rPr>
          <w:rFonts w:ascii="仿宋" w:eastAsia="仿宋" w:hAnsi="仿宋" w:hint="eastAsia"/>
          <w:szCs w:val="21"/>
        </w:rPr>
        <w:t>留教学</w:t>
      </w:r>
      <w:proofErr w:type="gramEnd"/>
      <w:r w:rsidR="00C76297" w:rsidRPr="00BC1E78">
        <w:rPr>
          <w:rFonts w:ascii="仿宋" w:eastAsia="仿宋" w:hAnsi="仿宋" w:hint="eastAsia"/>
          <w:szCs w:val="21"/>
        </w:rPr>
        <w:t>点。</w:t>
      </w:r>
    </w:p>
    <w:sectPr w:rsidR="000C12EB" w:rsidRPr="00BC1E78" w:rsidSect="00522A04">
      <w:headerReference w:type="default" r:id="rId7"/>
      <w:footerReference w:type="default" r:id="rId8"/>
      <w:pgSz w:w="11906" w:h="16838"/>
      <w:pgMar w:top="1440" w:right="1466" w:bottom="935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4C7BC" w14:textId="77777777" w:rsidR="009A2FEE" w:rsidRDefault="009A2FEE">
      <w:r>
        <w:separator/>
      </w:r>
    </w:p>
  </w:endnote>
  <w:endnote w:type="continuationSeparator" w:id="0">
    <w:p w14:paraId="72A66F16" w14:textId="77777777" w:rsidR="009A2FEE" w:rsidRDefault="009A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738857"/>
      <w:docPartObj>
        <w:docPartGallery w:val="Page Numbers (Bottom of Page)"/>
        <w:docPartUnique/>
      </w:docPartObj>
    </w:sdtPr>
    <w:sdtEndPr/>
    <w:sdtContent>
      <w:p w14:paraId="025BE968" w14:textId="34761F3D" w:rsidR="00D01FEC" w:rsidRDefault="00D01FE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F93" w:rsidRPr="00E35F93">
          <w:rPr>
            <w:noProof/>
            <w:lang w:val="zh-CN"/>
          </w:rPr>
          <w:t>-</w:t>
        </w:r>
        <w:r w:rsidR="00E35F93">
          <w:rPr>
            <w:noProof/>
          </w:rPr>
          <w:t xml:space="preserve"> 1 -</w:t>
        </w:r>
        <w:r>
          <w:fldChar w:fldCharType="end"/>
        </w:r>
      </w:p>
    </w:sdtContent>
  </w:sdt>
  <w:p w14:paraId="6E76A72A" w14:textId="253F242F" w:rsidR="00522A04" w:rsidRDefault="00522A0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BFEDE" w14:textId="77777777" w:rsidR="009A2FEE" w:rsidRDefault="009A2FEE">
      <w:r>
        <w:separator/>
      </w:r>
    </w:p>
  </w:footnote>
  <w:footnote w:type="continuationSeparator" w:id="0">
    <w:p w14:paraId="1CA62676" w14:textId="77777777" w:rsidR="009A2FEE" w:rsidRDefault="009A2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A0A5D" w14:textId="77777777" w:rsidR="00D26F2E" w:rsidRDefault="00D26F2E" w:rsidP="00BE484C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F640AF"/>
    <w:multiLevelType w:val="hybridMultilevel"/>
    <w:tmpl w:val="3D28837E"/>
    <w:lvl w:ilvl="0" w:tplc="F41C6B7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2CA6864"/>
    <w:multiLevelType w:val="hybridMultilevel"/>
    <w:tmpl w:val="CD12D214"/>
    <w:lvl w:ilvl="0" w:tplc="5338119C">
      <w:start w:val="2"/>
      <w:numFmt w:val="japaneseCounting"/>
      <w:lvlText w:val="%1、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2">
    <w:nsid w:val="5CE921BB"/>
    <w:multiLevelType w:val="hybridMultilevel"/>
    <w:tmpl w:val="681C8D6C"/>
    <w:lvl w:ilvl="0" w:tplc="EAB82BB0">
      <w:start w:val="1"/>
      <w:numFmt w:val="japaneseCounting"/>
      <w:lvlText w:val="%1、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3">
    <w:nsid w:val="62314B49"/>
    <w:multiLevelType w:val="hybridMultilevel"/>
    <w:tmpl w:val="DD4EAB36"/>
    <w:lvl w:ilvl="0" w:tplc="FC8AE0E8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7C"/>
    <w:rsid w:val="000104A1"/>
    <w:rsid w:val="00010E7F"/>
    <w:rsid w:val="00030950"/>
    <w:rsid w:val="00074C74"/>
    <w:rsid w:val="00083248"/>
    <w:rsid w:val="000C12EB"/>
    <w:rsid w:val="00107680"/>
    <w:rsid w:val="001234F2"/>
    <w:rsid w:val="00126889"/>
    <w:rsid w:val="00130507"/>
    <w:rsid w:val="0013172B"/>
    <w:rsid w:val="00133A8F"/>
    <w:rsid w:val="00150BE9"/>
    <w:rsid w:val="0015718F"/>
    <w:rsid w:val="00162FFC"/>
    <w:rsid w:val="00174FEC"/>
    <w:rsid w:val="00192AC1"/>
    <w:rsid w:val="00196A31"/>
    <w:rsid w:val="001A487B"/>
    <w:rsid w:val="001C1563"/>
    <w:rsid w:val="001C369C"/>
    <w:rsid w:val="001D31D7"/>
    <w:rsid w:val="001E71EA"/>
    <w:rsid w:val="00210DA0"/>
    <w:rsid w:val="0021235D"/>
    <w:rsid w:val="002248E6"/>
    <w:rsid w:val="00274E32"/>
    <w:rsid w:val="00281415"/>
    <w:rsid w:val="002C08DA"/>
    <w:rsid w:val="0031207C"/>
    <w:rsid w:val="00324871"/>
    <w:rsid w:val="003502DA"/>
    <w:rsid w:val="00367D40"/>
    <w:rsid w:val="00376E2F"/>
    <w:rsid w:val="00382D2A"/>
    <w:rsid w:val="003A322F"/>
    <w:rsid w:val="003A3610"/>
    <w:rsid w:val="003B2A7B"/>
    <w:rsid w:val="003E3857"/>
    <w:rsid w:val="003F516D"/>
    <w:rsid w:val="003F7757"/>
    <w:rsid w:val="00421FD3"/>
    <w:rsid w:val="004246D2"/>
    <w:rsid w:val="00436D4D"/>
    <w:rsid w:val="00456A3D"/>
    <w:rsid w:val="00457232"/>
    <w:rsid w:val="00471945"/>
    <w:rsid w:val="004D6BFF"/>
    <w:rsid w:val="004D76DD"/>
    <w:rsid w:val="004E3DB3"/>
    <w:rsid w:val="004E5227"/>
    <w:rsid w:val="004E6D3D"/>
    <w:rsid w:val="005077B5"/>
    <w:rsid w:val="00522A04"/>
    <w:rsid w:val="00543773"/>
    <w:rsid w:val="00552328"/>
    <w:rsid w:val="00560CEF"/>
    <w:rsid w:val="00571C77"/>
    <w:rsid w:val="005C0043"/>
    <w:rsid w:val="005D5B0E"/>
    <w:rsid w:val="005E11EE"/>
    <w:rsid w:val="006169C2"/>
    <w:rsid w:val="00622D4C"/>
    <w:rsid w:val="00624531"/>
    <w:rsid w:val="00624D5F"/>
    <w:rsid w:val="00633ED4"/>
    <w:rsid w:val="00663F35"/>
    <w:rsid w:val="006658AD"/>
    <w:rsid w:val="0068174B"/>
    <w:rsid w:val="006955A9"/>
    <w:rsid w:val="006B0CCB"/>
    <w:rsid w:val="006E69AB"/>
    <w:rsid w:val="006F1EAD"/>
    <w:rsid w:val="00714E7C"/>
    <w:rsid w:val="007710CD"/>
    <w:rsid w:val="007A684D"/>
    <w:rsid w:val="007A7D86"/>
    <w:rsid w:val="007D2196"/>
    <w:rsid w:val="007E1D7B"/>
    <w:rsid w:val="008167EC"/>
    <w:rsid w:val="00841928"/>
    <w:rsid w:val="00843AD5"/>
    <w:rsid w:val="0085313A"/>
    <w:rsid w:val="00887457"/>
    <w:rsid w:val="008A19F7"/>
    <w:rsid w:val="008A38E4"/>
    <w:rsid w:val="0090038D"/>
    <w:rsid w:val="00933FDB"/>
    <w:rsid w:val="00936D5C"/>
    <w:rsid w:val="0095576F"/>
    <w:rsid w:val="00964B4E"/>
    <w:rsid w:val="00966A43"/>
    <w:rsid w:val="009A0D2A"/>
    <w:rsid w:val="009A2FEE"/>
    <w:rsid w:val="009A71B8"/>
    <w:rsid w:val="009C07C0"/>
    <w:rsid w:val="009C510E"/>
    <w:rsid w:val="009D6BE4"/>
    <w:rsid w:val="009F0DE8"/>
    <w:rsid w:val="009F1E1C"/>
    <w:rsid w:val="009F7DEC"/>
    <w:rsid w:val="00A122C2"/>
    <w:rsid w:val="00A436C8"/>
    <w:rsid w:val="00A7253D"/>
    <w:rsid w:val="00A770FA"/>
    <w:rsid w:val="00A950B9"/>
    <w:rsid w:val="00AC7829"/>
    <w:rsid w:val="00B3612B"/>
    <w:rsid w:val="00B51E72"/>
    <w:rsid w:val="00B56979"/>
    <w:rsid w:val="00B731E7"/>
    <w:rsid w:val="00BA098D"/>
    <w:rsid w:val="00BB459C"/>
    <w:rsid w:val="00BB4B78"/>
    <w:rsid w:val="00BC0E19"/>
    <w:rsid w:val="00BC1E78"/>
    <w:rsid w:val="00BC1F8F"/>
    <w:rsid w:val="00BD3D88"/>
    <w:rsid w:val="00BD57FB"/>
    <w:rsid w:val="00BE05D4"/>
    <w:rsid w:val="00BE484C"/>
    <w:rsid w:val="00C036C6"/>
    <w:rsid w:val="00C14BF2"/>
    <w:rsid w:val="00C247FB"/>
    <w:rsid w:val="00C37E7B"/>
    <w:rsid w:val="00C4292E"/>
    <w:rsid w:val="00C43A86"/>
    <w:rsid w:val="00C65765"/>
    <w:rsid w:val="00C7125B"/>
    <w:rsid w:val="00C72DB7"/>
    <w:rsid w:val="00C76297"/>
    <w:rsid w:val="00CA7309"/>
    <w:rsid w:val="00CC1291"/>
    <w:rsid w:val="00CC68FD"/>
    <w:rsid w:val="00D01FEC"/>
    <w:rsid w:val="00D26F2E"/>
    <w:rsid w:val="00D40807"/>
    <w:rsid w:val="00D4507A"/>
    <w:rsid w:val="00D6081F"/>
    <w:rsid w:val="00D62F19"/>
    <w:rsid w:val="00D76C9C"/>
    <w:rsid w:val="00DA239D"/>
    <w:rsid w:val="00DA68EF"/>
    <w:rsid w:val="00DD54F1"/>
    <w:rsid w:val="00DD6995"/>
    <w:rsid w:val="00E13CBF"/>
    <w:rsid w:val="00E149A8"/>
    <w:rsid w:val="00E24057"/>
    <w:rsid w:val="00E35F93"/>
    <w:rsid w:val="00E96F62"/>
    <w:rsid w:val="00E971F3"/>
    <w:rsid w:val="00EA5063"/>
    <w:rsid w:val="00EC5092"/>
    <w:rsid w:val="00EE064A"/>
    <w:rsid w:val="00EE1E8E"/>
    <w:rsid w:val="00F16ACC"/>
    <w:rsid w:val="00F23740"/>
    <w:rsid w:val="00F45E22"/>
    <w:rsid w:val="00F513EA"/>
    <w:rsid w:val="00F52419"/>
    <w:rsid w:val="00F575A0"/>
    <w:rsid w:val="00F676AB"/>
    <w:rsid w:val="00F75207"/>
    <w:rsid w:val="00FA20DB"/>
    <w:rsid w:val="00FC1BF0"/>
    <w:rsid w:val="00FD26A1"/>
    <w:rsid w:val="00FE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40B10C"/>
  <w15:chartTrackingRefBased/>
  <w15:docId w15:val="{2AA1F242-87C4-43E0-955B-64590F8B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E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4E7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semiHidden/>
    <w:rsid w:val="004E6D3D"/>
    <w:rPr>
      <w:sz w:val="18"/>
      <w:szCs w:val="18"/>
    </w:rPr>
  </w:style>
  <w:style w:type="paragraph" w:styleId="a5">
    <w:name w:val="Date"/>
    <w:basedOn w:val="a"/>
    <w:next w:val="a"/>
    <w:rsid w:val="000C12EB"/>
    <w:pPr>
      <w:ind w:leftChars="2500" w:left="100"/>
    </w:pPr>
  </w:style>
  <w:style w:type="table" w:styleId="a6">
    <w:name w:val="Table Grid"/>
    <w:basedOn w:val="a1"/>
    <w:rsid w:val="000C12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"/>
    <w:uiPriority w:val="99"/>
    <w:rsid w:val="00BE4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Char0"/>
    <w:uiPriority w:val="99"/>
    <w:rsid w:val="00BE4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522A04"/>
    <w:rPr>
      <w:kern w:val="2"/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3E38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79</Words>
  <Characters>455</Characters>
  <Application>Microsoft Office Word</Application>
  <DocSecurity>0</DocSecurity>
  <Lines>3</Lines>
  <Paragraphs>1</Paragraphs>
  <ScaleCrop>false</ScaleCrop>
  <Company>微软中国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关于做好2017年春季成人高等教育新生入学复查及</dc:title>
  <dc:subject/>
  <dc:creator>微软用户</dc:creator>
  <cp:keywords/>
  <cp:lastModifiedBy>Microsoft</cp:lastModifiedBy>
  <cp:revision>89</cp:revision>
  <cp:lastPrinted>2023-12-26T00:38:00Z</cp:lastPrinted>
  <dcterms:created xsi:type="dcterms:W3CDTF">2023-12-25T07:34:00Z</dcterms:created>
  <dcterms:modified xsi:type="dcterms:W3CDTF">2024-01-11T08:07:00Z</dcterms:modified>
</cp:coreProperties>
</file>