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D371">
      <w:pPr>
        <w:pStyle w:val="3"/>
        <w:bidi w:val="0"/>
        <w:jc w:val="center"/>
        <w:rPr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新闻发布底稿留存审签单</w:t>
      </w:r>
    </w:p>
    <w:p w14:paraId="14263F90">
      <w:pPr>
        <w:tabs>
          <w:tab w:val="left" w:pos="1099"/>
        </w:tabs>
        <w:spacing w:after="240" w:line="560" w:lineRule="exact"/>
        <w:jc w:val="left"/>
        <w:rPr>
          <w:rFonts w:ascii="黑体" w:hAnsi="黑体" w:eastAsia="黑体" w:cs="仿宋_GB2312"/>
          <w:sz w:val="28"/>
          <w:szCs w:val="28"/>
          <w:u w:val="single"/>
        </w:rPr>
      </w:pPr>
      <w:r>
        <w:rPr>
          <w:rFonts w:hint="eastAsia" w:ascii="黑体" w:hAnsi="黑体" w:eastAsia="黑体" w:cs="仿宋_GB2312"/>
          <w:sz w:val="28"/>
          <w:szCs w:val="28"/>
        </w:rPr>
        <w:t>二级单位名称：</w:t>
      </w:r>
      <w:r>
        <w:rPr>
          <w:rFonts w:hint="eastAsia" w:ascii="黑体" w:hAnsi="黑体" w:eastAsia="黑体" w:cs="仿宋_GB2312"/>
          <w:sz w:val="28"/>
          <w:szCs w:val="28"/>
          <w:u w:val="single"/>
        </w:rPr>
        <w:t xml:space="preserve">    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仿宋_GB2312"/>
          <w:sz w:val="28"/>
          <w:szCs w:val="28"/>
          <w:u w:val="single"/>
        </w:rPr>
        <w:t xml:space="preserve">               </w:t>
      </w:r>
      <w:r>
        <w:rPr>
          <w:rFonts w:ascii="黑体" w:hAnsi="黑体" w:eastAsia="黑体" w:cs="仿宋_GB2312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仿宋_GB2312"/>
          <w:sz w:val="28"/>
          <w:szCs w:val="28"/>
        </w:rPr>
        <w:t>编号：</w:t>
      </w:r>
      <w:r>
        <w:rPr>
          <w:rFonts w:hint="eastAsia" w:ascii="黑体" w:hAnsi="黑体" w:eastAsia="黑体" w:cs="仿宋_GB2312"/>
          <w:sz w:val="28"/>
          <w:szCs w:val="28"/>
          <w:u w:val="single"/>
        </w:rPr>
        <w:t xml:space="preserve">            </w:t>
      </w:r>
    </w:p>
    <w:tbl>
      <w:tblPr>
        <w:tblStyle w:val="8"/>
        <w:tblW w:w="906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087"/>
      </w:tblGrid>
      <w:tr w14:paraId="14A911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7" w:hRule="atLeast"/>
          <w:jc w:val="center"/>
        </w:trPr>
        <w:tc>
          <w:tcPr>
            <w:tcW w:w="1973" w:type="dxa"/>
            <w:vAlign w:val="center"/>
          </w:tcPr>
          <w:p w14:paraId="25FBC2D7">
            <w:pPr>
              <w:tabs>
                <w:tab w:val="left" w:pos="1099"/>
              </w:tabs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新闻名称</w:t>
            </w:r>
          </w:p>
        </w:tc>
        <w:tc>
          <w:tcPr>
            <w:tcW w:w="7087" w:type="dxa"/>
            <w:vAlign w:val="center"/>
          </w:tcPr>
          <w:p w14:paraId="466E686E">
            <w:pPr>
              <w:pStyle w:val="2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48EB1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73" w:type="dxa"/>
            <w:vAlign w:val="center"/>
          </w:tcPr>
          <w:p w14:paraId="1DCF2072">
            <w:pPr>
              <w:tabs>
                <w:tab w:val="left" w:pos="1099"/>
              </w:tabs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发布媒体</w:t>
            </w:r>
          </w:p>
        </w:tc>
        <w:tc>
          <w:tcPr>
            <w:tcW w:w="7087" w:type="dxa"/>
            <w:vAlign w:val="center"/>
          </w:tcPr>
          <w:p w14:paraId="2E1C73AE">
            <w:pPr>
              <w:tabs>
                <w:tab w:val="left" w:pos="109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C542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73" w:type="dxa"/>
            <w:vAlign w:val="center"/>
          </w:tcPr>
          <w:p w14:paraId="352007B5">
            <w:pPr>
              <w:tabs>
                <w:tab w:val="left" w:pos="1099"/>
              </w:tabs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发布时间</w:t>
            </w:r>
          </w:p>
        </w:tc>
        <w:tc>
          <w:tcPr>
            <w:tcW w:w="7087" w:type="dxa"/>
            <w:vAlign w:val="center"/>
          </w:tcPr>
          <w:p w14:paraId="28D48738">
            <w:pPr>
              <w:tabs>
                <w:tab w:val="left" w:pos="1099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7358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3" w:type="dxa"/>
            <w:vAlign w:val="center"/>
          </w:tcPr>
          <w:p w14:paraId="439D5A64">
            <w:pPr>
              <w:tabs>
                <w:tab w:val="left" w:pos="1099"/>
              </w:tabs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新闻内容</w:t>
            </w:r>
          </w:p>
          <w:p w14:paraId="06A189AB">
            <w:pPr>
              <w:tabs>
                <w:tab w:val="left" w:pos="1099"/>
              </w:tabs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（包括图片）</w:t>
            </w:r>
          </w:p>
        </w:tc>
        <w:tc>
          <w:tcPr>
            <w:tcW w:w="7087" w:type="dxa"/>
            <w:vAlign w:val="bottom"/>
          </w:tcPr>
          <w:p w14:paraId="70CABF5B">
            <w:pPr>
              <w:tabs>
                <w:tab w:val="left" w:pos="1099"/>
              </w:tabs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576AFD4">
            <w:pPr>
              <w:tabs>
                <w:tab w:val="left" w:pos="1099"/>
              </w:tabs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97A2268">
            <w:pPr>
              <w:tabs>
                <w:tab w:val="left" w:pos="1099"/>
              </w:tabs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560A2DF">
            <w:pPr>
              <w:tabs>
                <w:tab w:val="left" w:pos="1099"/>
              </w:tabs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D2AE9F7">
            <w:pPr>
              <w:tabs>
                <w:tab w:val="left" w:pos="1099"/>
              </w:tabs>
              <w:spacing w:line="5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7FD1E87">
            <w:pPr>
              <w:tabs>
                <w:tab w:val="left" w:pos="1099"/>
              </w:tabs>
              <w:spacing w:line="5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撰稿人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图片拍摄者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：</w:t>
            </w:r>
          </w:p>
          <w:p w14:paraId="1E66B8CE">
            <w:pPr>
              <w:pStyle w:val="12"/>
              <w:shd w:val="clear" w:color="auto" w:fill="FFFFFF"/>
              <w:spacing w:before="0" w:beforeAutospacing="0" w:after="150" w:afterAutospacing="0"/>
              <w:jc w:val="righ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  <w:tr w14:paraId="32712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973" w:type="dxa"/>
            <w:vMerge w:val="restart"/>
            <w:textDirection w:val="tbLrV"/>
            <w:vAlign w:val="center"/>
          </w:tcPr>
          <w:p w14:paraId="393A094C">
            <w:pPr>
              <w:tabs>
                <w:tab w:val="left" w:pos="1099"/>
              </w:tabs>
              <w:spacing w:line="560" w:lineRule="exact"/>
              <w:ind w:left="113" w:right="113"/>
              <w:jc w:val="center"/>
              <w:rPr>
                <w:rFonts w:hint="default" w:ascii="黑体" w:hAnsi="黑体" w:eastAsia="黑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  <w:lang w:val="en-US" w:eastAsia="zh-CN"/>
              </w:rPr>
              <w:t>审  核  意  见</w:t>
            </w:r>
          </w:p>
        </w:tc>
        <w:tc>
          <w:tcPr>
            <w:tcW w:w="7087" w:type="dxa"/>
          </w:tcPr>
          <w:p w14:paraId="1DD7792B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138" w:lineRule="atLeast"/>
              <w:ind w:right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  <w:t>一审一校”意见：                </w:t>
            </w:r>
          </w:p>
          <w:p w14:paraId="196598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right="0" w:firstLine="3920" w:firstLineChars="14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  <w:t>签名：          </w:t>
            </w:r>
          </w:p>
          <w:p w14:paraId="2C96DB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right="0" w:firstLine="5320" w:firstLineChars="19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  <w:t>日</w:t>
            </w:r>
          </w:p>
        </w:tc>
      </w:tr>
      <w:tr w14:paraId="5AE184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973" w:type="dxa"/>
            <w:vMerge w:val="continue"/>
          </w:tcPr>
          <w:p w14:paraId="3A0545DF">
            <w:pPr>
              <w:tabs>
                <w:tab w:val="left" w:pos="1099"/>
              </w:tabs>
              <w:spacing w:line="560" w:lineRule="exact"/>
              <w:jc w:val="right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7087" w:type="dxa"/>
          </w:tcPr>
          <w:p w14:paraId="57371244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138" w:lineRule="atLeast"/>
              <w:ind w:right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  <w:t>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  <w:t>校”意见：                </w:t>
            </w:r>
          </w:p>
          <w:p w14:paraId="03948D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right="0" w:firstLine="3920" w:firstLineChars="14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  <w:t>签名：          </w:t>
            </w:r>
          </w:p>
          <w:p w14:paraId="0E48592A">
            <w:pPr>
              <w:tabs>
                <w:tab w:val="left" w:pos="1099"/>
              </w:tabs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  <w:tr w14:paraId="6A41C4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73" w:type="dxa"/>
            <w:vMerge w:val="continue"/>
          </w:tcPr>
          <w:p w14:paraId="68D04C18">
            <w:pPr>
              <w:tabs>
                <w:tab w:val="left" w:pos="1099"/>
              </w:tabs>
              <w:spacing w:line="560" w:lineRule="exact"/>
              <w:jc w:val="right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7087" w:type="dxa"/>
          </w:tcPr>
          <w:p w14:paraId="0580EE4D"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138" w:lineRule="atLeast"/>
              <w:ind w:right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  <w:t>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  <w:t>校”意见：                </w:t>
            </w:r>
          </w:p>
          <w:p w14:paraId="3BA8A8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80" w:lineRule="exact"/>
              <w:ind w:right="0" w:firstLine="3920" w:firstLineChars="14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/>
                <w:spacing w:val="0"/>
                <w:sz w:val="28"/>
                <w:szCs w:val="28"/>
                <w:shd w:val="clear" w:fill="FFFFFF"/>
              </w:rPr>
              <w:t>签名：          </w:t>
            </w:r>
          </w:p>
          <w:p w14:paraId="53E2F093">
            <w:pPr>
              <w:tabs>
                <w:tab w:val="left" w:pos="1099"/>
              </w:tabs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  <w:bookmarkStart w:id="0" w:name="_GoBack"/>
            <w:bookmarkEnd w:id="0"/>
          </w:p>
        </w:tc>
      </w:tr>
    </w:tbl>
    <w:p w14:paraId="625EBE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DA"/>
    <w:rsid w:val="00011A51"/>
    <w:rsid w:val="00053D1E"/>
    <w:rsid w:val="0005467F"/>
    <w:rsid w:val="00073149"/>
    <w:rsid w:val="00077F3D"/>
    <w:rsid w:val="00092B28"/>
    <w:rsid w:val="000C254D"/>
    <w:rsid w:val="000F3B2C"/>
    <w:rsid w:val="0010680A"/>
    <w:rsid w:val="001170B5"/>
    <w:rsid w:val="00173FD6"/>
    <w:rsid w:val="00182F4E"/>
    <w:rsid w:val="001974B0"/>
    <w:rsid w:val="001C0720"/>
    <w:rsid w:val="001D4493"/>
    <w:rsid w:val="001E463B"/>
    <w:rsid w:val="001F217D"/>
    <w:rsid w:val="00216607"/>
    <w:rsid w:val="00242A0A"/>
    <w:rsid w:val="00251615"/>
    <w:rsid w:val="00256B37"/>
    <w:rsid w:val="002A14BB"/>
    <w:rsid w:val="002A4122"/>
    <w:rsid w:val="002B2F47"/>
    <w:rsid w:val="002D0FCF"/>
    <w:rsid w:val="002D795A"/>
    <w:rsid w:val="002F0509"/>
    <w:rsid w:val="002F6C8B"/>
    <w:rsid w:val="00301678"/>
    <w:rsid w:val="00304213"/>
    <w:rsid w:val="00316DEF"/>
    <w:rsid w:val="003344C1"/>
    <w:rsid w:val="00337234"/>
    <w:rsid w:val="00342F23"/>
    <w:rsid w:val="0034488E"/>
    <w:rsid w:val="00345284"/>
    <w:rsid w:val="003527CB"/>
    <w:rsid w:val="003737A5"/>
    <w:rsid w:val="0038050A"/>
    <w:rsid w:val="00380B11"/>
    <w:rsid w:val="00385DDF"/>
    <w:rsid w:val="003A5CCA"/>
    <w:rsid w:val="003C5D31"/>
    <w:rsid w:val="003E00EE"/>
    <w:rsid w:val="003E3CDE"/>
    <w:rsid w:val="003E7BE2"/>
    <w:rsid w:val="00407FA9"/>
    <w:rsid w:val="00410275"/>
    <w:rsid w:val="0043585B"/>
    <w:rsid w:val="00435939"/>
    <w:rsid w:val="00443511"/>
    <w:rsid w:val="004504D4"/>
    <w:rsid w:val="00462CAB"/>
    <w:rsid w:val="00481140"/>
    <w:rsid w:val="00481954"/>
    <w:rsid w:val="00482DB9"/>
    <w:rsid w:val="00484AF1"/>
    <w:rsid w:val="004858D1"/>
    <w:rsid w:val="004A3CFF"/>
    <w:rsid w:val="004A5EFE"/>
    <w:rsid w:val="004C43BB"/>
    <w:rsid w:val="00513364"/>
    <w:rsid w:val="00521950"/>
    <w:rsid w:val="00532237"/>
    <w:rsid w:val="005415A5"/>
    <w:rsid w:val="005434FC"/>
    <w:rsid w:val="0056008F"/>
    <w:rsid w:val="005706F2"/>
    <w:rsid w:val="00590C9A"/>
    <w:rsid w:val="005E753D"/>
    <w:rsid w:val="005F48E8"/>
    <w:rsid w:val="00602C91"/>
    <w:rsid w:val="006103D2"/>
    <w:rsid w:val="00612B34"/>
    <w:rsid w:val="006362D5"/>
    <w:rsid w:val="006425AA"/>
    <w:rsid w:val="0065192C"/>
    <w:rsid w:val="006534DA"/>
    <w:rsid w:val="006637EB"/>
    <w:rsid w:val="00665FC3"/>
    <w:rsid w:val="00675EE8"/>
    <w:rsid w:val="00685F48"/>
    <w:rsid w:val="0069475B"/>
    <w:rsid w:val="006A47B2"/>
    <w:rsid w:val="006B03DE"/>
    <w:rsid w:val="006E6C91"/>
    <w:rsid w:val="00710D11"/>
    <w:rsid w:val="00721CBD"/>
    <w:rsid w:val="007465D1"/>
    <w:rsid w:val="00760E06"/>
    <w:rsid w:val="0076651E"/>
    <w:rsid w:val="00792413"/>
    <w:rsid w:val="007B1414"/>
    <w:rsid w:val="007C2E28"/>
    <w:rsid w:val="007D41F7"/>
    <w:rsid w:val="007E6B34"/>
    <w:rsid w:val="007F1F5B"/>
    <w:rsid w:val="00802056"/>
    <w:rsid w:val="00813794"/>
    <w:rsid w:val="00822330"/>
    <w:rsid w:val="008653E2"/>
    <w:rsid w:val="00876092"/>
    <w:rsid w:val="008A463D"/>
    <w:rsid w:val="008C1852"/>
    <w:rsid w:val="008D0D81"/>
    <w:rsid w:val="00916FF0"/>
    <w:rsid w:val="00935347"/>
    <w:rsid w:val="00952643"/>
    <w:rsid w:val="00960FFA"/>
    <w:rsid w:val="009634F3"/>
    <w:rsid w:val="00964968"/>
    <w:rsid w:val="0097358B"/>
    <w:rsid w:val="0099477A"/>
    <w:rsid w:val="00994EB2"/>
    <w:rsid w:val="009C2EF8"/>
    <w:rsid w:val="009D172F"/>
    <w:rsid w:val="009E029E"/>
    <w:rsid w:val="009E0A9A"/>
    <w:rsid w:val="009F759F"/>
    <w:rsid w:val="00A10B5D"/>
    <w:rsid w:val="00A269E7"/>
    <w:rsid w:val="00A42056"/>
    <w:rsid w:val="00A51800"/>
    <w:rsid w:val="00A67331"/>
    <w:rsid w:val="00A73222"/>
    <w:rsid w:val="00A77190"/>
    <w:rsid w:val="00A900DD"/>
    <w:rsid w:val="00A9648A"/>
    <w:rsid w:val="00AC5467"/>
    <w:rsid w:val="00AF71AF"/>
    <w:rsid w:val="00B00DF6"/>
    <w:rsid w:val="00B149A4"/>
    <w:rsid w:val="00B16FB1"/>
    <w:rsid w:val="00B301EA"/>
    <w:rsid w:val="00B32388"/>
    <w:rsid w:val="00B47C85"/>
    <w:rsid w:val="00B64798"/>
    <w:rsid w:val="00B92BF0"/>
    <w:rsid w:val="00BB1E90"/>
    <w:rsid w:val="00BC17E1"/>
    <w:rsid w:val="00BE30F8"/>
    <w:rsid w:val="00C37568"/>
    <w:rsid w:val="00C70958"/>
    <w:rsid w:val="00CA5EB4"/>
    <w:rsid w:val="00CC1A4D"/>
    <w:rsid w:val="00CE5D29"/>
    <w:rsid w:val="00CF20F8"/>
    <w:rsid w:val="00D277F8"/>
    <w:rsid w:val="00D35969"/>
    <w:rsid w:val="00D5587F"/>
    <w:rsid w:val="00D57AD4"/>
    <w:rsid w:val="00D6408A"/>
    <w:rsid w:val="00D7543B"/>
    <w:rsid w:val="00DA0A5E"/>
    <w:rsid w:val="00DA2E7F"/>
    <w:rsid w:val="00DA4996"/>
    <w:rsid w:val="00DA5A46"/>
    <w:rsid w:val="00DF6E5B"/>
    <w:rsid w:val="00E10EA8"/>
    <w:rsid w:val="00E1342E"/>
    <w:rsid w:val="00E27E1C"/>
    <w:rsid w:val="00E3106F"/>
    <w:rsid w:val="00E35BB5"/>
    <w:rsid w:val="00E5698E"/>
    <w:rsid w:val="00E96742"/>
    <w:rsid w:val="00ED494D"/>
    <w:rsid w:val="00ED6349"/>
    <w:rsid w:val="00EF0872"/>
    <w:rsid w:val="00F12B1E"/>
    <w:rsid w:val="00F1448A"/>
    <w:rsid w:val="00F1631F"/>
    <w:rsid w:val="00F262CA"/>
    <w:rsid w:val="00F55B86"/>
    <w:rsid w:val="00F7721D"/>
    <w:rsid w:val="00F77C1A"/>
    <w:rsid w:val="00F80270"/>
    <w:rsid w:val="00F80865"/>
    <w:rsid w:val="00FA79FC"/>
    <w:rsid w:val="00FC2064"/>
    <w:rsid w:val="00FE560D"/>
    <w:rsid w:val="00FF44BB"/>
    <w:rsid w:val="33FA0ECA"/>
    <w:rsid w:val="3E554382"/>
    <w:rsid w:val="477F1429"/>
    <w:rsid w:val="5AA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fontstyle0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117</Characters>
  <Lines>1</Lines>
  <Paragraphs>1</Paragraphs>
  <TotalTime>1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2023-02-22T09:12:00Z</dcterms:created>
  <dc:creator>admin</dc:creator>
  <cp:lastModifiedBy>糜</cp:lastModifiedBy>
  <cp:lastPrinted>2023-06-19T01:21:00Z</cp:lastPrinted>
  <dcterms:modified xsi:type="dcterms:W3CDTF">2025-09-15T08:41:42Z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eyJoZGlkIjoiZWZiNDUyOTVmNzdjZDY2MjJjYzgzYzQ5ODNlNWVjMDIiLCJ1c2VySWQiOiIyNzc5MzM3ODUifQ==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E9D4288CA2484879AD740FAF1E6CBB05_12</vt:lpwstr>
  </property>
</Properties>
</file>